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1981"/>
        <w:gridCol w:w="3602"/>
      </w:tblGrid>
      <w:tr w:rsidR="00B85875" w:rsidRPr="00B85875" w14:paraId="76006AB7" w14:textId="77777777" w:rsidTr="00F2750C">
        <w:trPr>
          <w:trHeight w:val="270"/>
        </w:trPr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BA69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TOUTAIN Johan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376C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Laffreux</w:t>
            </w:r>
            <w:proofErr w:type="spellEnd"/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99E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Sprinter</w:t>
            </w:r>
          </w:p>
        </w:tc>
      </w:tr>
      <w:tr w:rsidR="00B85875" w:rsidRPr="00B85875" w14:paraId="0E3279E6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ADE0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VAROQUI Léa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55E0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Léa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Facom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336B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Sprinter 4x4</w:t>
            </w:r>
          </w:p>
        </w:tc>
      </w:tr>
      <w:tr w:rsidR="00B85875" w:rsidRPr="00B85875" w14:paraId="32167D03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B2C5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DUBOIS Laurent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00F5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Laurent TP3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A713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Unimog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1300L</w:t>
            </w:r>
          </w:p>
        </w:tc>
      </w:tr>
      <w:tr w:rsidR="00B85875" w:rsidRPr="00B85875" w14:paraId="19F70D7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6A5B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BEGUIN Nicolas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1591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Unibeg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C25B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Unimog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411</w:t>
            </w:r>
          </w:p>
        </w:tc>
      </w:tr>
      <w:tr w:rsidR="00B85875" w:rsidRPr="00B85875" w14:paraId="5B27A48A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BE04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ZOELL Gilles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8B68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0B1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Mercedes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Unimog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1300l</w:t>
            </w:r>
          </w:p>
        </w:tc>
      </w:tr>
      <w:tr w:rsidR="00B85875" w:rsidRPr="00B85875" w14:paraId="77DE4C37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1AC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Nicola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FF333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BA2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Hdj80</w:t>
            </w:r>
          </w:p>
        </w:tc>
      </w:tr>
      <w:tr w:rsidR="00B85875" w:rsidRPr="00B85875" w14:paraId="51BFEAF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EDE1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REMENANT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Marlie</w:t>
            </w:r>
            <w:proofErr w:type="spellEnd"/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A881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Marlie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F0F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Iveco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daily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40 10</w:t>
            </w:r>
          </w:p>
        </w:tc>
      </w:tr>
      <w:tr w:rsidR="00B85875" w:rsidRPr="00B85875" w14:paraId="5890746A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5677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SAVINEL Mathys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EE50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D1C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Iveco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daily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40 10</w:t>
            </w:r>
          </w:p>
        </w:tc>
      </w:tr>
      <w:tr w:rsidR="00B85875" w:rsidRPr="00B85875" w14:paraId="5161C6CC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EFE6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SOULÈS Michel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2342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MITCH 26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45E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 TRM 2000</w:t>
            </w:r>
          </w:p>
        </w:tc>
      </w:tr>
      <w:tr w:rsidR="00B85875" w:rsidRPr="00B85875" w14:paraId="6873989B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4611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JACQUIN Laurent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CA4A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gram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les</w:t>
            </w:r>
            <w:proofErr w:type="gram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suricates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5DF4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SCAM SMT 35</w:t>
            </w:r>
          </w:p>
        </w:tc>
      </w:tr>
      <w:tr w:rsidR="00B85875" w:rsidRPr="00B85875" w14:paraId="3DAEB709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26F2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Florian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E831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8FA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Unic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40.10</w:t>
            </w:r>
          </w:p>
        </w:tc>
      </w:tr>
      <w:tr w:rsidR="00B85875" w:rsidRPr="00B85875" w14:paraId="5DAB798E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0A50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MICHON Loïc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8697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3E02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Van Mitsubishi L300 L 4x4</w:t>
            </w:r>
          </w:p>
        </w:tc>
      </w:tr>
      <w:tr w:rsidR="00B85875" w:rsidRPr="00B85875" w14:paraId="26C7786F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335A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BROUILLET Marcel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ECF5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Marcel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1DD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Toyota Yaris</w:t>
            </w:r>
          </w:p>
        </w:tc>
      </w:tr>
      <w:tr w:rsidR="00B85875" w:rsidRPr="00B85875" w14:paraId="41470305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4094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Andreas Müller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593A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CHerokeeCH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F69B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Steyr 12s23 4x4</w:t>
            </w:r>
          </w:p>
        </w:tc>
      </w:tr>
      <w:tr w:rsidR="00B85875" w:rsidRPr="00B85875" w14:paraId="607DD900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BAE7B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Beda von den Driesch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1927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Beda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49F3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B110 Ponticelli</w:t>
            </w:r>
          </w:p>
        </w:tc>
      </w:tr>
      <w:tr w:rsidR="00B85875" w:rsidRPr="00B85875" w14:paraId="02E2EC6C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ABA2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CHOSSON PASCAL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44C3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Pascal 72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042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Sprinter 906 4x4</w:t>
            </w:r>
          </w:p>
        </w:tc>
      </w:tr>
      <w:tr w:rsidR="00B85875" w:rsidRPr="00B85875" w14:paraId="7CA655BA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495F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Pivotsky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Pierre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92CE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Pivot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D399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BRIMONT BRUTT</w:t>
            </w:r>
          </w:p>
        </w:tc>
      </w:tr>
      <w:tr w:rsidR="00B85875" w:rsidRPr="00B85875" w14:paraId="44D9FA80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3A98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Francois</w:t>
            </w:r>
            <w:proofErr w:type="spellEnd"/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C25C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proofErr w:type="gram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stufra</w:t>
            </w:r>
            <w:proofErr w:type="spellEnd"/>
            <w:proofErr w:type="gram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BC1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IVECO 40-10</w:t>
            </w:r>
          </w:p>
        </w:tc>
      </w:tr>
      <w:tr w:rsidR="00B85875" w:rsidRPr="00B85875" w14:paraId="29C85183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BDE2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Mirland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Gabriel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6A6A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Gab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4EA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IVECO 80.17</w:t>
            </w:r>
          </w:p>
        </w:tc>
      </w:tr>
      <w:tr w:rsidR="00B85875" w:rsidRPr="00B85875" w14:paraId="6F2FA586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BE27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amprimo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eric</w:t>
            </w:r>
            <w:proofErr w:type="spellEnd"/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A9FF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zaberic26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829F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G230</w:t>
            </w:r>
          </w:p>
        </w:tc>
      </w:tr>
      <w:tr w:rsidR="00B85875" w:rsidRPr="00B85875" w14:paraId="5C64909F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E04F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Louis Mickael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2026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Mika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karak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23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EE8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Sprinter 4x4</w:t>
            </w:r>
          </w:p>
        </w:tc>
      </w:tr>
      <w:tr w:rsidR="00B85875" w:rsidRPr="00B85875" w14:paraId="6CE1BAC2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D01B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Gormezano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Yves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7E78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91CC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Nissan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patrol</w:t>
            </w:r>
            <w:proofErr w:type="spellEnd"/>
          </w:p>
        </w:tc>
      </w:tr>
      <w:tr w:rsidR="00B85875" w:rsidRPr="00B85875" w14:paraId="57FD5AF8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694B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Villein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David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43FF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E0D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Daily 4x4</w:t>
            </w:r>
          </w:p>
        </w:tc>
      </w:tr>
      <w:tr w:rsidR="00B85875" w:rsidRPr="00B85875" w14:paraId="747E18D7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7D06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Detay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Miche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215D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Krakoukass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CDBE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MAN TGM 18.340</w:t>
            </w:r>
          </w:p>
        </w:tc>
      </w:tr>
      <w:tr w:rsidR="00B85875" w:rsidRPr="00B85875" w14:paraId="27A44CDE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BF91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Munos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laurent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F293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sema00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F31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Land rover defender</w:t>
            </w:r>
          </w:p>
        </w:tc>
      </w:tr>
      <w:tr w:rsidR="00B85875" w:rsidRPr="00B85875" w14:paraId="253D4D0B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5B65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Landais Michel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2063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landais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4820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man</w:t>
            </w:r>
          </w:p>
        </w:tc>
      </w:tr>
      <w:tr w:rsidR="00B85875" w:rsidRPr="00B85875" w14:paraId="7E44E4D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1544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Laurent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ABA8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Teddyenvoyages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2904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Saurer 6DM</w:t>
            </w:r>
          </w:p>
        </w:tc>
      </w:tr>
      <w:tr w:rsidR="00B85875" w:rsidRPr="00B85875" w14:paraId="6148808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B9A5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Decitre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Michel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CE93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Amiral 51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C25F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Toyota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hilux</w:t>
            </w:r>
            <w:proofErr w:type="spellEnd"/>
          </w:p>
        </w:tc>
      </w:tr>
      <w:tr w:rsidR="00B85875" w:rsidRPr="00B85875" w14:paraId="2340A928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72C5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Billau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Jean Claude / Solange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D882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E46D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Unimog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1300L</w:t>
            </w:r>
          </w:p>
        </w:tc>
      </w:tr>
      <w:tr w:rsidR="00B85875" w:rsidRPr="00B85875" w14:paraId="4045ED38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6317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Joliat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Dylan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42BB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F1AD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Bucher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duro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(ex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swiss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army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)</w:t>
            </w:r>
          </w:p>
        </w:tc>
      </w:tr>
      <w:tr w:rsidR="00B85875" w:rsidRPr="00B85875" w14:paraId="192966B6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A56E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Gourgeau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Sébastien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3F84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sebg61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80C3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 B90 4x4</w:t>
            </w:r>
          </w:p>
        </w:tc>
      </w:tr>
      <w:tr w:rsidR="00B85875" w:rsidRPr="00B85875" w14:paraId="58964FD1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61E9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Blanchet Gérard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09C3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GEB44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4B7A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Sprinter 4x4</w:t>
            </w:r>
          </w:p>
        </w:tc>
      </w:tr>
      <w:tr w:rsidR="00B85875" w:rsidRPr="00B85875" w14:paraId="079410B5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0F01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Vitalis Jean-Marie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6F00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Max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22DC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Iveco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daily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40 10 2,8l td 4x4 de 1996</w:t>
            </w:r>
          </w:p>
        </w:tc>
      </w:tr>
      <w:tr w:rsidR="00B85875" w:rsidRPr="00B85875" w14:paraId="45CC9663" w14:textId="77777777" w:rsidTr="00F2750C">
        <w:trPr>
          <w:trHeight w:val="285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A43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Gouraud -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Diblan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Nicole &amp; Thierry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53E6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Scarapate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A5C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Pick-up FIAT FULLBACK  Mitsubishi L200</w:t>
            </w:r>
          </w:p>
        </w:tc>
      </w:tr>
      <w:tr w:rsidR="00B85875" w:rsidRPr="00B85875" w14:paraId="0399DE7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23EB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Laurent Wiedemann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DAC4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Loulou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714E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B110 4x4 Ponti aka. GROLEM</w:t>
            </w:r>
          </w:p>
        </w:tc>
      </w:tr>
      <w:tr w:rsidR="00B85875" w:rsidRPr="00B85875" w14:paraId="781FCA67" w14:textId="77777777" w:rsidTr="00F2750C">
        <w:trPr>
          <w:trHeight w:val="285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7B76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DIBLAN - GOURAUD Thierry &amp; Nicole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4754F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Scarapate44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5580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Fiat FULLBACK</w:t>
            </w:r>
          </w:p>
        </w:tc>
      </w:tr>
      <w:tr w:rsidR="00B85875" w:rsidRPr="00B85875" w14:paraId="595E36E9" w14:textId="77777777" w:rsidTr="00F2750C">
        <w:trPr>
          <w:trHeight w:val="285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4CFE5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Landais Michel &amp; Catherine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8756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Mimi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D024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MAN 4x4 / 280</w:t>
            </w:r>
          </w:p>
        </w:tc>
      </w:tr>
      <w:tr w:rsidR="00B85875" w:rsidRPr="00B85875" w14:paraId="42A32A20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D7AE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Ronan RICHARD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1169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Bsansvin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B449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 B120 4x4</w:t>
            </w:r>
          </w:p>
        </w:tc>
      </w:tr>
      <w:tr w:rsidR="00B85875" w:rsidRPr="00B85875" w14:paraId="7A43BA82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3DC3A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Beda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4654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Beda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F18B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 B110 Ponticelli</w:t>
            </w:r>
          </w:p>
        </w:tc>
      </w:tr>
      <w:tr w:rsidR="00B85875" w:rsidRPr="00B85875" w14:paraId="7016FA97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6F681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Gormezano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Yves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B6E4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Yves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29B92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Nissan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patrol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Y61</w:t>
            </w:r>
          </w:p>
        </w:tc>
      </w:tr>
      <w:tr w:rsidR="00B85875" w:rsidRPr="00B85875" w14:paraId="411E1AE5" w14:textId="77777777" w:rsidTr="00F2750C">
        <w:trPr>
          <w:trHeight w:val="27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868CB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BIRONNEAU Jean Michel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909FD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benjamin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10B60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Mercedes Sprinter 312 4x4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Iglhaut</w:t>
            </w:r>
            <w:proofErr w:type="spellEnd"/>
          </w:p>
        </w:tc>
      </w:tr>
      <w:tr w:rsidR="00B85875" w:rsidRPr="00B85875" w14:paraId="1739347C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AA5C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Wiart 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Jilbert</w:t>
            </w:r>
            <w:proofErr w:type="spellEnd"/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75E73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F255C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B85875" w:rsidRPr="00B85875" w14:paraId="211E8F11" w14:textId="77777777" w:rsidTr="00F2750C">
        <w:trPr>
          <w:trHeight w:val="285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F2868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Thierry Coffy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DC977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ThierryC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6B019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boxer (</w:t>
            </w:r>
            <w:proofErr w:type="spellStart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Kerax</w:t>
            </w:r>
            <w:proofErr w:type="spellEnd"/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en cours de fabrication)</w:t>
            </w:r>
          </w:p>
        </w:tc>
      </w:tr>
      <w:tr w:rsidR="00B85875" w:rsidRPr="00B85875" w14:paraId="465E07C7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34CCE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Roux François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63534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Francos38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3F8D6" w14:textId="77777777" w:rsidR="00B85875" w:rsidRPr="00B85875" w:rsidRDefault="00B85875" w:rsidP="00B85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B85875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Iveco</w:t>
            </w:r>
          </w:p>
        </w:tc>
      </w:tr>
      <w:tr w:rsidR="006C6F0A" w:rsidRPr="006C6F0A" w14:paraId="5EF83915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F3953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lastRenderedPageBreak/>
              <w:t>Joliat</w:t>
            </w:r>
            <w:proofErr w:type="spellEnd"/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Nolan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71B3E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Spoutnik23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CD731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sprinter</w:t>
            </w:r>
          </w:p>
        </w:tc>
      </w:tr>
      <w:tr w:rsidR="006C6F0A" w:rsidRPr="006C6F0A" w14:paraId="14654949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2C300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BONNAMY Fanny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FD82E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fanoch</w:t>
            </w:r>
            <w:proofErr w:type="spellEnd"/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515E2" w14:textId="77777777" w:rsidR="006C6F0A" w:rsidRPr="006C6F0A" w:rsidRDefault="006C6F0A" w:rsidP="006C6F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TRM 4000 </w:t>
            </w:r>
            <w:proofErr w:type="spellStart"/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saviem</w:t>
            </w:r>
            <w:proofErr w:type="spellEnd"/>
            <w:r w:rsidRPr="006C6F0A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SM8</w:t>
            </w:r>
          </w:p>
        </w:tc>
      </w:tr>
      <w:tr w:rsidR="00374314" w:rsidRPr="00374314" w14:paraId="73CEBB27" w14:textId="77777777" w:rsidTr="00F2750C">
        <w:trPr>
          <w:trHeight w:val="300"/>
        </w:trPr>
        <w:tc>
          <w:tcPr>
            <w:tcW w:w="35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8D5A2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MARION SALINGUE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89819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FFAE4E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Renault Master L2H2</w:t>
            </w:r>
          </w:p>
        </w:tc>
      </w:tr>
      <w:tr w:rsidR="00374314" w:rsidRPr="00374314" w14:paraId="61BF5A9A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EB8AF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Le </w:t>
            </w:r>
            <w:proofErr w:type="spellStart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texier</w:t>
            </w:r>
            <w:proofErr w:type="spellEnd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joel</w:t>
            </w:r>
            <w:proofErr w:type="spellEnd"/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FF29B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7B06C4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Puch</w:t>
            </w:r>
            <w:proofErr w:type="spellEnd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pinzgauer</w:t>
            </w:r>
            <w:proofErr w:type="spellEnd"/>
          </w:p>
        </w:tc>
      </w:tr>
      <w:tr w:rsidR="00374314" w:rsidRPr="00374314" w14:paraId="12A13494" w14:textId="77777777" w:rsidTr="00F2750C">
        <w:trPr>
          <w:trHeight w:val="300"/>
        </w:trPr>
        <w:tc>
          <w:tcPr>
            <w:tcW w:w="35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3B824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ANSORENA Philippe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BE9A8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PHILIPPE40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FFD529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TOYOTA HILUX</w:t>
            </w:r>
          </w:p>
        </w:tc>
      </w:tr>
      <w:tr w:rsidR="00374314" w:rsidRPr="00374314" w14:paraId="4F3386A4" w14:textId="77777777" w:rsidTr="00F2750C">
        <w:trPr>
          <w:trHeight w:val="315"/>
        </w:trPr>
        <w:tc>
          <w:tcPr>
            <w:tcW w:w="35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ACB76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ASTOR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C4277" w14:textId="77777777" w:rsidR="00374314" w:rsidRPr="00374314" w:rsidRDefault="00374314" w:rsidP="003743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911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5E857B" w14:textId="77777777" w:rsidR="00374314" w:rsidRPr="00374314" w:rsidRDefault="00374314" w:rsidP="003743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374314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UNIMOG 1300L</w:t>
            </w:r>
          </w:p>
        </w:tc>
      </w:tr>
      <w:tr w:rsidR="00F2750C" w:rsidRPr="00F2750C" w14:paraId="3295E556" w14:textId="77777777" w:rsidTr="00F2750C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D1B9E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Chanel Jérôme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96020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Jérôme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69A2C3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 t2 814 4x4</w:t>
            </w:r>
          </w:p>
        </w:tc>
      </w:tr>
      <w:tr w:rsidR="00F2750C" w:rsidRPr="00F2750C" w14:paraId="72221897" w14:textId="77777777" w:rsidTr="00F2750C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BED8F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BRASME Michel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54E36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Leon38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361720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mercedes</w:t>
            </w:r>
            <w:proofErr w:type="spellEnd"/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 Vario 814 4x4</w:t>
            </w:r>
          </w:p>
        </w:tc>
      </w:tr>
      <w:tr w:rsidR="00F2750C" w:rsidRPr="00F2750C" w14:paraId="27C00DF5" w14:textId="77777777" w:rsidTr="00F2750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5444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6E78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9F384" w14:textId="77777777" w:rsidR="00F2750C" w:rsidRPr="00F2750C" w:rsidRDefault="00F2750C" w:rsidP="00F275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F2750C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</w:tbl>
    <w:p w14:paraId="5B4484A0" w14:textId="15A9F03B" w:rsidR="00A365D6" w:rsidRPr="00B85875" w:rsidRDefault="00A365D6" w:rsidP="00B85875"/>
    <w:sectPr w:rsidR="00A365D6" w:rsidRPr="00B85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D6"/>
    <w:rsid w:val="00374314"/>
    <w:rsid w:val="004913AE"/>
    <w:rsid w:val="006C6F0A"/>
    <w:rsid w:val="008D25A5"/>
    <w:rsid w:val="00A365D6"/>
    <w:rsid w:val="00B85875"/>
    <w:rsid w:val="00F2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2B21"/>
  <w15:chartTrackingRefBased/>
  <w15:docId w15:val="{E9847D79-8B15-4814-A192-5313A2EE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7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Debucquoi</dc:creator>
  <cp:keywords/>
  <dc:description/>
  <cp:lastModifiedBy>Bernard Debucquoi</cp:lastModifiedBy>
  <cp:revision>6</cp:revision>
  <dcterms:created xsi:type="dcterms:W3CDTF">2024-03-12T13:29:00Z</dcterms:created>
  <dcterms:modified xsi:type="dcterms:W3CDTF">2024-04-23T07:22:00Z</dcterms:modified>
</cp:coreProperties>
</file>