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10A" w:rsidRDefault="009B0C91">
      <w:r>
        <w:rPr>
          <w:noProof/>
          <w:color w:val="0000FF"/>
          <w:sz w:val="12"/>
          <w:szCs w:val="12"/>
          <w:lang w:eastAsia="fr-FR"/>
        </w:rPr>
        <w:drawing>
          <wp:inline distT="0" distB="0" distL="0" distR="0">
            <wp:extent cx="9163050" cy="6215063"/>
            <wp:effectExtent l="19050" t="0" r="0" b="0"/>
            <wp:docPr id="1" name="Image 1" descr="Ima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3756" cy="622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610A" w:rsidSect="009B0C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0C91"/>
    <w:rsid w:val="00147B67"/>
    <w:rsid w:val="009B0C91"/>
    <w:rsid w:val="00A276FB"/>
    <w:rsid w:val="00B66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1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0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0C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hostingpics.net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Famille CASSARD</dc:creator>
  <cp:lastModifiedBy>Famille CASSARD</cp:lastModifiedBy>
  <cp:revision>2</cp:revision>
  <dcterms:created xsi:type="dcterms:W3CDTF">2014-02-28T16:58:00Z</dcterms:created>
  <dcterms:modified xsi:type="dcterms:W3CDTF">2014-09-14T08:26:00Z</dcterms:modified>
</cp:coreProperties>
</file>